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65492" w:rsidR="0061148E" w:rsidRPr="00177744" w:rsidRDefault="001C2A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F27C" w:rsidR="0061148E" w:rsidRPr="00177744" w:rsidRDefault="001C2A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D7C45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29C01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B1575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FBD7C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AD6E6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D8FD4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3757A" w:rsidR="00983D57" w:rsidRPr="00177744" w:rsidRDefault="001C2A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B3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D0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DA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D2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51160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75A9B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2A2E4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5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B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F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7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8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B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F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DA066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24EE3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79F3B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DD86B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5DB9F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385F2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17D33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F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9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4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4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7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6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D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BA3B6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30704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522D7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CC149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9DA56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59295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1AF0A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47C12" w:rsidR="00B87ED3" w:rsidRPr="00177744" w:rsidRDefault="001C2A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0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6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0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9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5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4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E7357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67DAB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95972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50D0F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E1A97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CBFAE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C8C17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B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F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9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2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E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2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7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62DBA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B9941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EF8B1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4C342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BCB9F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C7705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AF7E7" w:rsidR="00B87ED3" w:rsidRPr="00177744" w:rsidRDefault="001C2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4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3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7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3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F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E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158A4" w:rsidR="00B87ED3" w:rsidRPr="00177744" w:rsidRDefault="001C2A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A3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2022-10-21T03:18:00.0000000Z</dcterms:modified>
</coreProperties>
</file>