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73492" w:rsidR="0061148E" w:rsidRPr="00177744" w:rsidRDefault="00616A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FFD6E" w:rsidR="0061148E" w:rsidRPr="00177744" w:rsidRDefault="00616A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07833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5D049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1CB6D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919EE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8E93C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84AE60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B38D4F" w:rsidR="00983D57" w:rsidRPr="00177744" w:rsidRDefault="00616A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A5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F3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D36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6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29BE3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CC338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B051E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1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133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6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EA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23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A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0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E2F75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A2773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7FE465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A05DC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50106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F2BFF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2728A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F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585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9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F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52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7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1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5A1CC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6B6B7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DD9FA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5A00A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0E0B2E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18300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9DAD4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CD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C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0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9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CF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CB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CD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F357C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FE697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C7AB2F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ADF70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7DFCC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4C065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756C9F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3B9E5" w:rsidR="00B87ED3" w:rsidRPr="00177744" w:rsidRDefault="00616A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E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FF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9A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1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5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D5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6588A0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7E0E0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CB4562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9B83B0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592A1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63258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E5354" w:rsidR="00B87ED3" w:rsidRPr="00177744" w:rsidRDefault="00616A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7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A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1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17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6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6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F6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A9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2022-10-21T03:16:00.0000000Z</dcterms:modified>
</coreProperties>
</file>