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6238" w:rsidR="0061148E" w:rsidRPr="00177744" w:rsidRDefault="00345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3512E" w:rsidR="0061148E" w:rsidRPr="00177744" w:rsidRDefault="00345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377EC" w:rsidR="00983D57" w:rsidRPr="00177744" w:rsidRDefault="0034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AB51C" w:rsidR="00983D57" w:rsidRPr="00177744" w:rsidRDefault="0034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931DF" w:rsidR="00983D57" w:rsidRPr="00177744" w:rsidRDefault="0034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E2324" w:rsidR="00983D57" w:rsidRPr="00177744" w:rsidRDefault="0034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52F7A" w:rsidR="00983D57" w:rsidRPr="00177744" w:rsidRDefault="0034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274B9" w:rsidR="00983D57" w:rsidRPr="00177744" w:rsidRDefault="0034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73D54" w:rsidR="00983D57" w:rsidRPr="00177744" w:rsidRDefault="00345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DF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C9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A2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A3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40646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16438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F12C1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C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C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D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8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1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E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F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D1EE8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4345C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47B1C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70639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39DF6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48E46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314C5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7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9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3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6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F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2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C88BA" w:rsidR="00B87ED3" w:rsidRPr="00177744" w:rsidRDefault="00345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64EB2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D975A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A0E53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13BB8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48355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DD00F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72154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5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4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4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C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F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3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6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A28A3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29342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F73EF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0A271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03A5F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0BEFE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AB6DB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5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7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F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4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C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B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5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69204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D8CF2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17D2F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0743A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E89DB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B471F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CA4C8" w:rsidR="00B87ED3" w:rsidRPr="00177744" w:rsidRDefault="00345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C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4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C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7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B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4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A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2F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2022-10-21T05:05:00.0000000Z</dcterms:modified>
</coreProperties>
</file>