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8868D" w:rsidR="0061148E" w:rsidRPr="00177744" w:rsidRDefault="00041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3EE1F" w:rsidR="0061148E" w:rsidRPr="00177744" w:rsidRDefault="00041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25A37" w:rsidR="00983D57" w:rsidRPr="00177744" w:rsidRDefault="00041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A25A6" w:rsidR="00983D57" w:rsidRPr="00177744" w:rsidRDefault="00041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27775" w:rsidR="00983D57" w:rsidRPr="00177744" w:rsidRDefault="00041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C429F" w:rsidR="00983D57" w:rsidRPr="00177744" w:rsidRDefault="00041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17AE4" w:rsidR="00983D57" w:rsidRPr="00177744" w:rsidRDefault="00041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773AD" w:rsidR="00983D57" w:rsidRPr="00177744" w:rsidRDefault="00041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81EDB" w:rsidR="00983D57" w:rsidRPr="00177744" w:rsidRDefault="00041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2E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5A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2B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80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26DEA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D98C7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FD029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3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9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E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0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F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A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1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26A7C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6940F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256B2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B994F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5083A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117A8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8331E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B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A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87DB0E" w:rsidR="00B87ED3" w:rsidRPr="00177744" w:rsidRDefault="00041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5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9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5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D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E243F7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A9689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1D278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0996A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5BD1A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E947C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329AF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6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D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4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A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94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3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3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E2E3C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208F4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40283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3F4AE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A3FC9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360D7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DE21C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0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9E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1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E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D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7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8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55430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64965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759BB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AC9A6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5D15C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650B1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23862" w:rsidR="00B87ED3" w:rsidRPr="00177744" w:rsidRDefault="00041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B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A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A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6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D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2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9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F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2022-10-21T05:21:00.0000000Z</dcterms:modified>
</coreProperties>
</file>