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7D7B" w:rsidR="0061148E" w:rsidRPr="00177744" w:rsidRDefault="00C37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B05B" w:rsidR="0061148E" w:rsidRPr="00177744" w:rsidRDefault="00C37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5C363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78A12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D4DBD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0BED2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B5F87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26A88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44F0C" w:rsidR="00983D57" w:rsidRPr="00177744" w:rsidRDefault="00C3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9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86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D1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3F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86B38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78228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DF14E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7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2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9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3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6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9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F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E8B43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8C622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377D6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8BA87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49375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EDF8F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C494E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1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5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9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8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9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3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5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A1C63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2A76A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298C6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841CA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6C7B2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4346B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C000F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F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D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B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0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7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B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A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FE05A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D0D7D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85E12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D1C18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8BD70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FEFEF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3B3AE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E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B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D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B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8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4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0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E5A31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72E48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FF335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02F5F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20CA7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4126B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BD03B" w:rsidR="00B87ED3" w:rsidRPr="00177744" w:rsidRDefault="00C3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6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7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2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6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C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3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0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B0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2022-10-21T05:49:00.0000000Z</dcterms:modified>
</coreProperties>
</file>