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194D8" w:rsidR="0061148E" w:rsidRPr="00177744" w:rsidRDefault="00AB1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D3B1" w:rsidR="0061148E" w:rsidRPr="00177744" w:rsidRDefault="00AB1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3E46D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9F3A1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8C70E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D217C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104F9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6D862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81554" w:rsidR="00983D57" w:rsidRPr="00177744" w:rsidRDefault="00AB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B1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D8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04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25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09B24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F6EF5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D2350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4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6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0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C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C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0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0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C9F68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E7B87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21652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C4350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85121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9E52F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3346D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C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5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F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F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D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A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E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18AA5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5F983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D38C9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44E21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37FD0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DB138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264FB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0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2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8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6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B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4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8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7B79E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1C4B1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2E0E2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8E7CF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D089C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42725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74465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521DE" w:rsidR="00B87ED3" w:rsidRPr="00177744" w:rsidRDefault="00AB1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3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A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1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0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E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7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4247F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EB2AB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36BA7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A1604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220E4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476CA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DB14D" w:rsidR="00B87ED3" w:rsidRPr="00177744" w:rsidRDefault="00AB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9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9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5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B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4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D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7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2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