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AE8DF" w:rsidR="0061148E" w:rsidRPr="00177744" w:rsidRDefault="00850F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E28B" w:rsidR="0061148E" w:rsidRPr="00177744" w:rsidRDefault="00850F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42F8E" w:rsidR="00983D57" w:rsidRPr="00177744" w:rsidRDefault="0085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6F6A2" w:rsidR="00983D57" w:rsidRPr="00177744" w:rsidRDefault="0085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5CC33" w:rsidR="00983D57" w:rsidRPr="00177744" w:rsidRDefault="0085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6B9EF" w:rsidR="00983D57" w:rsidRPr="00177744" w:rsidRDefault="0085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B1FC3" w:rsidR="00983D57" w:rsidRPr="00177744" w:rsidRDefault="0085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D6EBF" w:rsidR="00983D57" w:rsidRPr="00177744" w:rsidRDefault="0085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BD800" w:rsidR="00983D57" w:rsidRPr="00177744" w:rsidRDefault="00850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BE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7D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4C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3A8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97D41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AF822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12A4C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A5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8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9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2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7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D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0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6DED3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72704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0B044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8A7B3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9DA04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E17D9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1781B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F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0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07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6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D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5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9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1424A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CF08F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CA08A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19BA5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7DB2F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C8F0F8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3366C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8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5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97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C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0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1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B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B18B25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D5327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6FD28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3B8F1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E94AD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15365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6A9CE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3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B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A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5AC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A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9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D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0D131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DDC30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FD8DD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148A0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7FCE1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5BD68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1C4CB" w:rsidR="00B87ED3" w:rsidRPr="00177744" w:rsidRDefault="00850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6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4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F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B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C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F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7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F9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2022-10-28T04:39:00.0000000Z</dcterms:modified>
</coreProperties>
</file>