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30036" w:rsidR="0061148E" w:rsidRPr="00177744" w:rsidRDefault="00A42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DD8A" w:rsidR="0061148E" w:rsidRPr="00177744" w:rsidRDefault="00A42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974A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6CF75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93120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6CF9C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291F4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BEE3D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F0B66" w:rsidR="00983D57" w:rsidRPr="00177744" w:rsidRDefault="00A42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0A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7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EC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FC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16051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C812C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9581B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E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7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2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C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8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4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5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FA7FB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A6960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74A6C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6D20A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A4412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B1A04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A7290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C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9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E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4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2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1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9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0A36F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7067E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4BF4B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96ADE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B9289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AD2CF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DE7CA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A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0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B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5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57C05" w:rsidR="00B87ED3" w:rsidRPr="00177744" w:rsidRDefault="00A42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6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1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A6536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565BB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D1ABA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09034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59A28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124FA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D5721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9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C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6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8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7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4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4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AB86A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1BDA3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23095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E752C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7513A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9804C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5411B" w:rsidR="00B87ED3" w:rsidRPr="00177744" w:rsidRDefault="00A4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774DB" w:rsidR="00B87ED3" w:rsidRPr="00177744" w:rsidRDefault="00A42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4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E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2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4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B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F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C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2022-10-28T05:27:00.0000000Z</dcterms:modified>
</coreProperties>
</file>