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D8C9" w:rsidR="0061148E" w:rsidRPr="00177744" w:rsidRDefault="00C83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8A99" w:rsidR="0061148E" w:rsidRPr="00177744" w:rsidRDefault="00C83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31A5B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B830D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2CDEE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5A2DB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4A494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74B4B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5CFB6" w:rsidR="00983D57" w:rsidRPr="00177744" w:rsidRDefault="00C8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B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AF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A5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69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E7FD9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37CFF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E5A04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D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A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2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E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B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F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0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76370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FCC2E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61830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A2ED9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9CC1D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53A1B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F8301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E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8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A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4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8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2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1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545BA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F3621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9225C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B6269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229DA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2C469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DAA04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0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C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8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B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C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5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0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D2A32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649AE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65644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2B051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C6AD6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072AC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AEB81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8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5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8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2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B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B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9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EF0ED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D9DF2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1F87F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D3C86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A2CF4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F8CE4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E9051" w:rsidR="00B87ED3" w:rsidRPr="00177744" w:rsidRDefault="00C8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D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1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7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7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B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C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3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EF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