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DCA0" w:rsidR="0061148E" w:rsidRPr="00177744" w:rsidRDefault="00F86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E4C8" w:rsidR="0061148E" w:rsidRPr="00177744" w:rsidRDefault="00F86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9ADBE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07A79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1153A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5EA43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C456C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53461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EAC7F" w:rsidR="00983D57" w:rsidRPr="00177744" w:rsidRDefault="00F86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F9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4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91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EE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2CDFA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814F7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C083F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2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D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F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9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4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9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5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48BB4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F3394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0CC0A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C032B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5E6F4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EF479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052FC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0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A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0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2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9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5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C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E1308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7276E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1A2B0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0955B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9F61E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04F31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FE349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D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0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B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E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3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A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F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59943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45EB7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3CFC7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11E70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D3A31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3212F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E1976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5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2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6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9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E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D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3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284A8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535CA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21627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810F7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524DA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EAEDD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BCF83" w:rsidR="00B87ED3" w:rsidRPr="00177744" w:rsidRDefault="00F86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7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D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8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3D116" w:rsidR="00B87ED3" w:rsidRPr="00177744" w:rsidRDefault="00F86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3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7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4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D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2022-10-28T06:29:00.0000000Z</dcterms:modified>
</coreProperties>
</file>