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60C6" w:rsidR="0061148E" w:rsidRPr="00177744" w:rsidRDefault="00554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07CE" w:rsidR="0061148E" w:rsidRPr="00177744" w:rsidRDefault="00554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FF266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DFE59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FA4E2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61CB6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004C6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AA1C4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764DE" w:rsidR="00983D57" w:rsidRPr="00177744" w:rsidRDefault="00554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0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AC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1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87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2CE0D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9D5D0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AE811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D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E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0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1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7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C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5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076FF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73086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D9AA3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C4177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F88EC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7A8D8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30DBC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1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D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2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8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4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5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2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939DA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63F66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8C7E7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77200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6D3E4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8392F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21EAC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D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B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9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D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B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6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F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389EF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B5108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D9202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49E9D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36429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FC037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8F399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F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0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7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5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6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D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6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C31BA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E929E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F6B86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E3602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27013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94761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715F7" w:rsidR="00B87ED3" w:rsidRPr="00177744" w:rsidRDefault="0055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BC6AF" w:rsidR="00B87ED3" w:rsidRPr="00177744" w:rsidRDefault="00554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B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C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A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2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4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2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A2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2022-10-28T09:05:00.0000000Z</dcterms:modified>
</coreProperties>
</file>