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3DF0" w:rsidR="0061148E" w:rsidRPr="00177744" w:rsidRDefault="00100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5E52" w:rsidR="0061148E" w:rsidRPr="00177744" w:rsidRDefault="00100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BFBE9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DC592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D99CB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DE60F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6CC83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2D8EA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7BB92" w:rsidR="00983D57" w:rsidRPr="00177744" w:rsidRDefault="00100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A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40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21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A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EE095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2EB65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DFCA3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F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D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1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2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A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D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1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D35D6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B6296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1AC2D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7CD67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7129E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17F67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170A0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7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2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7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F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2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1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A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6C986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8630A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E9243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C59DC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56AC3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8D940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E0DAC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E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C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D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0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D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3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F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7A5BF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817E1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9D362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1AF65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8A0E0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AEB8D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CB1F2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E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8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F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2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0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B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3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24FC8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F116C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8D7E4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CCF8E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5BA84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7D889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4A0C9" w:rsidR="00B87ED3" w:rsidRPr="00177744" w:rsidRDefault="00100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B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C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F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3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1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A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9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F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