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B5F1C" w:rsidR="0061148E" w:rsidRPr="00177744" w:rsidRDefault="00DC4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4C07A" w:rsidR="0061148E" w:rsidRPr="00177744" w:rsidRDefault="00DC4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C7B1F" w:rsidR="00983D57" w:rsidRPr="00177744" w:rsidRDefault="00DC4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F3977" w:rsidR="00983D57" w:rsidRPr="00177744" w:rsidRDefault="00DC4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30CFB" w:rsidR="00983D57" w:rsidRPr="00177744" w:rsidRDefault="00DC4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52CF7" w:rsidR="00983D57" w:rsidRPr="00177744" w:rsidRDefault="00DC4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18FFD" w:rsidR="00983D57" w:rsidRPr="00177744" w:rsidRDefault="00DC4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F7E7B" w:rsidR="00983D57" w:rsidRPr="00177744" w:rsidRDefault="00DC4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9DF28" w:rsidR="00983D57" w:rsidRPr="00177744" w:rsidRDefault="00DC4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8C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76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69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5E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702C1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A241B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AD882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8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2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2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2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1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7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0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7C2B9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BEAD2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9BC66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281A0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0669B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30DA4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0C16E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6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C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D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3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D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F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A9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58D31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505A7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0030D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EC570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1BE53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91B85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D9151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6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6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1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9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F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1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C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BB172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BDC11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B606D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BCA63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37174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EBF1C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BA314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60137" w:rsidR="00B87ED3" w:rsidRPr="00177744" w:rsidRDefault="00DC4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6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F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0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4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6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C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FC75B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650C0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F43DB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D4787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DF2EC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ED564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590FB" w:rsidR="00B87ED3" w:rsidRPr="00177744" w:rsidRDefault="00DC4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F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4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A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D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D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D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7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3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2022-10-28T10:08:00.0000000Z</dcterms:modified>
</coreProperties>
</file>