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5842" w:rsidR="0061148E" w:rsidRPr="00177744" w:rsidRDefault="00603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E934" w:rsidR="0061148E" w:rsidRPr="00177744" w:rsidRDefault="00603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31D9E" w:rsidR="00983D57" w:rsidRPr="00177744" w:rsidRDefault="00603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3FBA1" w:rsidR="00983D57" w:rsidRPr="00177744" w:rsidRDefault="00603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5E070" w:rsidR="00983D57" w:rsidRPr="00177744" w:rsidRDefault="00603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51079" w:rsidR="00983D57" w:rsidRPr="00177744" w:rsidRDefault="00603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89F29" w:rsidR="00983D57" w:rsidRPr="00177744" w:rsidRDefault="00603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41C02" w:rsidR="00983D57" w:rsidRPr="00177744" w:rsidRDefault="00603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92265" w:rsidR="00983D57" w:rsidRPr="00177744" w:rsidRDefault="00603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46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A6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74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63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DF76C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362AD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DFE81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E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5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2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C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9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D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9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F627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5B29B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A2FE0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1E1B5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9B86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F5E22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29D94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2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1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B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C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5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B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4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F2AB8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1B2D4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30CE7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ED252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B48D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042E0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3934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6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6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2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47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7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2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7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23CDC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325C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9755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EB4E6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116EB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C6EE7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8833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5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E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8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E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9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7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F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7888F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287E7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1DE8B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28012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6F957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80FE7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7B9BB" w:rsidR="00B87ED3" w:rsidRPr="00177744" w:rsidRDefault="0060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E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4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3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8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8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6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D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0D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