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498C3" w:rsidR="0061148E" w:rsidRPr="00177744" w:rsidRDefault="00D750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E52B" w:rsidR="0061148E" w:rsidRPr="00177744" w:rsidRDefault="00D750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01082" w:rsidR="00983D57" w:rsidRPr="00177744" w:rsidRDefault="00D7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BD43A" w:rsidR="00983D57" w:rsidRPr="00177744" w:rsidRDefault="00D7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8CA8F" w:rsidR="00983D57" w:rsidRPr="00177744" w:rsidRDefault="00D7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0DA50" w:rsidR="00983D57" w:rsidRPr="00177744" w:rsidRDefault="00D7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E0D2D" w:rsidR="00983D57" w:rsidRPr="00177744" w:rsidRDefault="00D7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5BECD" w:rsidR="00983D57" w:rsidRPr="00177744" w:rsidRDefault="00D7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B3856" w:rsidR="00983D57" w:rsidRPr="00177744" w:rsidRDefault="00D7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44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78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4A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DF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79020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9DC72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F475B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8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C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2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25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1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A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1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A56CF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8B2BF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FF383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C0293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8664E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72C3E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650FE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38DB1" w:rsidR="00B87ED3" w:rsidRPr="00177744" w:rsidRDefault="00D75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E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D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B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9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9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E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00C25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8E4DF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8B541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7538E3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059C6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247AA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E6E76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E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C1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E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4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0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4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0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7654A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2DF93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DABAF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633A3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9ED1B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C8C69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584E1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5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7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0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7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9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3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7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C802B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73C05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62837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95DA2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A27D3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DE77F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106FE" w:rsidR="00B87ED3" w:rsidRPr="00177744" w:rsidRDefault="00D7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D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6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1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9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6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6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6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04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2022-10-28T11:24:00.0000000Z</dcterms:modified>
</coreProperties>
</file>