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722E" w:rsidR="0061148E" w:rsidRPr="00177744" w:rsidRDefault="00C067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44246" w:rsidR="0061148E" w:rsidRPr="00177744" w:rsidRDefault="00C067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CAA7C" w:rsidR="00983D57" w:rsidRPr="00177744" w:rsidRDefault="00C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3A37B" w:rsidR="00983D57" w:rsidRPr="00177744" w:rsidRDefault="00C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57E60" w:rsidR="00983D57" w:rsidRPr="00177744" w:rsidRDefault="00C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8F614" w:rsidR="00983D57" w:rsidRPr="00177744" w:rsidRDefault="00C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C447D" w:rsidR="00983D57" w:rsidRPr="00177744" w:rsidRDefault="00C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254C4" w:rsidR="00983D57" w:rsidRPr="00177744" w:rsidRDefault="00C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E1F85" w:rsidR="00983D57" w:rsidRPr="00177744" w:rsidRDefault="00C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F3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AA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3A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C2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87FA9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53ECB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F6300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8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5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D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9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6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38186" w:rsidR="00B87ED3" w:rsidRPr="00177744" w:rsidRDefault="00C06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5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EE4D8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4F9B3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23C32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03FA1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00E80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1EE60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ED214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D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C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C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5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9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2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E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081BF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F113F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5F4FC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FF70A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E6A5F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8475D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B3704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E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5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4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5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3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6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A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DC260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44C85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5BE15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3A804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2D47F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3A821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90535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6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8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9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1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E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5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9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81D1F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BFBB3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1635C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A215D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B0DE8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CDD2E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77C95" w:rsidR="00B87ED3" w:rsidRPr="00177744" w:rsidRDefault="00C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1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3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D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E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1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D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3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79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2022-10-28T12:13:00.0000000Z</dcterms:modified>
</coreProperties>
</file>