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5CDCA" w:rsidR="0061148E" w:rsidRPr="00177744" w:rsidRDefault="001A20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F5F2" w:rsidR="0061148E" w:rsidRPr="00177744" w:rsidRDefault="001A20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746BB" w:rsidR="00983D57" w:rsidRPr="00177744" w:rsidRDefault="001A2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6544A" w:rsidR="00983D57" w:rsidRPr="00177744" w:rsidRDefault="001A2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6FFC0" w:rsidR="00983D57" w:rsidRPr="00177744" w:rsidRDefault="001A2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7B2F0" w:rsidR="00983D57" w:rsidRPr="00177744" w:rsidRDefault="001A2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67453" w:rsidR="00983D57" w:rsidRPr="00177744" w:rsidRDefault="001A2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4DFBC" w:rsidR="00983D57" w:rsidRPr="00177744" w:rsidRDefault="001A2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5726A" w:rsidR="00983D57" w:rsidRPr="00177744" w:rsidRDefault="001A2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43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4A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1B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04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D33FF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DCA8C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64261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C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3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7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D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0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0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D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1E461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42484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FF3E7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66A57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433E3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51135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EAF36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3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9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C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A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7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1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4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B2DA5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1204E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DCC10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72564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ACC0F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4062F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9C381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2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1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A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2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3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D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D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3BCC0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41C33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7F33C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CCFCE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89693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D54C5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CAFA3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C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A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B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C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5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9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B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598E7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C4638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DCDCA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98295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B7382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306CF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4D6BF" w:rsidR="00B87ED3" w:rsidRPr="00177744" w:rsidRDefault="001A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7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E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C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3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A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9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F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02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