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5CDCA" w:rsidR="0061148E" w:rsidRPr="00177744" w:rsidRDefault="001A20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CF5F2" w:rsidR="0061148E" w:rsidRPr="00177744" w:rsidRDefault="001A20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C746BB" w:rsidR="00983D57" w:rsidRPr="00177744" w:rsidRDefault="001A2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E6544A" w:rsidR="00983D57" w:rsidRPr="00177744" w:rsidRDefault="001A2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A6FFC0" w:rsidR="00983D57" w:rsidRPr="00177744" w:rsidRDefault="001A2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7B2F0" w:rsidR="00983D57" w:rsidRPr="00177744" w:rsidRDefault="001A2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67453" w:rsidR="00983D57" w:rsidRPr="00177744" w:rsidRDefault="001A2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94DFBC" w:rsidR="00983D57" w:rsidRPr="00177744" w:rsidRDefault="001A2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A5726A" w:rsidR="00983D57" w:rsidRPr="00177744" w:rsidRDefault="001A2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343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4A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1B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D04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D33FF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DCA8C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64261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C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3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07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8D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0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0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D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1E461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42484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FF3E7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66A57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5433E3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51135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EAF36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3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9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1C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A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7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1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4A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0B2DA5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1204E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7DCC10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72564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ACC0F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4062F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9C381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2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10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A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2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3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D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D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F3BCC0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41C33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7F33C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CCFCE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89693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4D54C5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CAFA3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C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A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B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C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5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9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B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598E7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C4638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DCDCA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98295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B7382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306CF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4D6BF" w:rsidR="00B87ED3" w:rsidRPr="00177744" w:rsidRDefault="001A2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7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E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C9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3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A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9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F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02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2022-10-21T07:24:00.0000000Z</dcterms:modified>
</coreProperties>
</file>