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6EF4" w:rsidR="0061148E" w:rsidRPr="00177744" w:rsidRDefault="008E10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3C83" w:rsidR="0061148E" w:rsidRPr="00177744" w:rsidRDefault="008E10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B43A5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0C305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2A01C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9016D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5CA47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73A90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3F919" w:rsidR="00983D57" w:rsidRPr="00177744" w:rsidRDefault="008E10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A3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BF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D9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78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FEFC6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7445F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F3211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A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3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B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D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E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6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0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FBB8C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BC3C8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CBAA2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1BFF3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F90E7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186E3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DF283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A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2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0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D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6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20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D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694E9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C8F6B1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B9BA3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69EB2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6EF96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AFA85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51065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B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C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E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2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B2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9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2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B4D70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71E31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E2195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0514F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BF9C7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38544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BA468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6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E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B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C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A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C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F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3BC7F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DFBAA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4C086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F3552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0FC7D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D7C00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EA416" w:rsidR="00B87ED3" w:rsidRPr="00177744" w:rsidRDefault="008E10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3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C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A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D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3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A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9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0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2022-10-28T13:16:00.0000000Z</dcterms:modified>
</coreProperties>
</file>