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26EF4" w:rsidR="0061148E" w:rsidRPr="00177744" w:rsidRDefault="008E10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C3C83" w:rsidR="0061148E" w:rsidRPr="00177744" w:rsidRDefault="008E10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B43A5" w:rsidR="00983D57" w:rsidRPr="00177744" w:rsidRDefault="008E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0C305" w:rsidR="00983D57" w:rsidRPr="00177744" w:rsidRDefault="008E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2A01C" w:rsidR="00983D57" w:rsidRPr="00177744" w:rsidRDefault="008E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9016D" w:rsidR="00983D57" w:rsidRPr="00177744" w:rsidRDefault="008E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5CA47" w:rsidR="00983D57" w:rsidRPr="00177744" w:rsidRDefault="008E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73A90" w:rsidR="00983D57" w:rsidRPr="00177744" w:rsidRDefault="008E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3F919" w:rsidR="00983D57" w:rsidRPr="00177744" w:rsidRDefault="008E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A3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BF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0D9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78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FEFC6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7445F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F3211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A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3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B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D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E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6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0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FBB8C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BC3C8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CBAA2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1BFF3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F90E7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186E3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DF283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A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2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0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D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6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0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D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694E9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8F6B1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B9BA3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69EB2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6EF96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AFA85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51065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B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C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E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2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B2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9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2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B4D70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71E31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E2195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0514F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BF9C7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38544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BA468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6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E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B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C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A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C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F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3BC7F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DFBAA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4C086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F3552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0FC7D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D7C00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EA416" w:rsidR="00B87ED3" w:rsidRPr="00177744" w:rsidRDefault="008E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3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C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A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D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93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A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9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0F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2022-10-28T13:16:00.0000000Z</dcterms:modified>
</coreProperties>
</file>