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95B0E" w:rsidR="0061148E" w:rsidRPr="00177744" w:rsidRDefault="00174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3AC2" w:rsidR="0061148E" w:rsidRPr="00177744" w:rsidRDefault="00174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BA229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F251A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FAF8D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4F6DE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E4108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597C1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65D11" w:rsidR="00983D57" w:rsidRPr="00177744" w:rsidRDefault="00174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7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B0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BB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A4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552FA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50488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2C571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6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8A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F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C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D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B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D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D5948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2A18E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4ABC2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6A30E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80BC0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83D5D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57E06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6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C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E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A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7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6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0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D8264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5FDA2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480D1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C3778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3AA90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6F332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DAC22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0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0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E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8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3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C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1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17CE9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48676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25345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5CC09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A2AD0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9B374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CE87E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1D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7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1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1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9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6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0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242D4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7BC3C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947BC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AE705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EB828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66028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9DA03" w:rsidR="00B87ED3" w:rsidRPr="00177744" w:rsidRDefault="00174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A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C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1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D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B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3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D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3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2022-10-28T14:50:00.0000000Z</dcterms:modified>
</coreProperties>
</file>