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CB71A" w:rsidR="0061148E" w:rsidRPr="00177744" w:rsidRDefault="007442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78B0" w:rsidR="0061148E" w:rsidRPr="00177744" w:rsidRDefault="007442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82501" w:rsidR="00983D57" w:rsidRPr="00177744" w:rsidRDefault="0074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EACAC" w:rsidR="00983D57" w:rsidRPr="00177744" w:rsidRDefault="0074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48CC1" w:rsidR="00983D57" w:rsidRPr="00177744" w:rsidRDefault="0074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8AC65" w:rsidR="00983D57" w:rsidRPr="00177744" w:rsidRDefault="0074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04C84" w:rsidR="00983D57" w:rsidRPr="00177744" w:rsidRDefault="0074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FC81A" w:rsidR="00983D57" w:rsidRPr="00177744" w:rsidRDefault="0074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50E28" w:rsidR="00983D57" w:rsidRPr="00177744" w:rsidRDefault="0074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CE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87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21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5A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ADE92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54C05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C7020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D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C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3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A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9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2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6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692EB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0F6D6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C0005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81E39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41A97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A9F52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CB05B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F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A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9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C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03B94" w:rsidR="00B87ED3" w:rsidRPr="00177744" w:rsidRDefault="00744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3E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6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B48CF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91D49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3DCE4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F0CB0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0C0E0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99FB9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8142D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5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5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D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6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4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1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A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ACEA9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4470C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9D613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76AAE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B9727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D448C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E3F02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7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6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6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4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2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B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4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F9873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EFA1B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FB61B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72497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8A383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D2491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83DE3" w:rsidR="00B87ED3" w:rsidRPr="00177744" w:rsidRDefault="0074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8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D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9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3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5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0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B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25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2022-10-28T15:52:00.0000000Z</dcterms:modified>
</coreProperties>
</file>