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4236D" w:rsidR="0061148E" w:rsidRPr="00177744" w:rsidRDefault="00F82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0331" w:rsidR="0061148E" w:rsidRPr="00177744" w:rsidRDefault="00F82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A70E5" w:rsidR="00983D57" w:rsidRPr="00177744" w:rsidRDefault="00F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78E69" w:rsidR="00983D57" w:rsidRPr="00177744" w:rsidRDefault="00F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70A9B" w:rsidR="00983D57" w:rsidRPr="00177744" w:rsidRDefault="00F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8B012" w:rsidR="00983D57" w:rsidRPr="00177744" w:rsidRDefault="00F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627DF" w:rsidR="00983D57" w:rsidRPr="00177744" w:rsidRDefault="00F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0BE57" w:rsidR="00983D57" w:rsidRPr="00177744" w:rsidRDefault="00F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29864" w:rsidR="00983D57" w:rsidRPr="00177744" w:rsidRDefault="00F8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16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F4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E3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A2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B5B19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6A4BC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87E37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F1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6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F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2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2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A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EB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055CE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DDAF8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E9D39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AB644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DD84D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33A83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41666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8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6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2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F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F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E8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C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9BD65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46A6F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09C99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8ED4D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14E55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802686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98F1C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3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4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4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4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6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2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4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8A854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55D2C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F67C5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048B9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38926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C6E3D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0BDE6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E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4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C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2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1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E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2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21B37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B18DA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6846E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C8B92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E08F6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5D668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782CD4" w:rsidR="00B87ED3" w:rsidRPr="00177744" w:rsidRDefault="00F8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A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5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3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3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A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F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C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275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2022-10-28T16:30:00.0000000Z</dcterms:modified>
</coreProperties>
</file>