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6C06" w:rsidR="0061148E" w:rsidRPr="00177744" w:rsidRDefault="000A5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33DAC" w:rsidR="0061148E" w:rsidRPr="00177744" w:rsidRDefault="000A5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FE998" w:rsidR="00983D57" w:rsidRPr="00177744" w:rsidRDefault="000A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BB2D9" w:rsidR="00983D57" w:rsidRPr="00177744" w:rsidRDefault="000A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F00C9" w:rsidR="00983D57" w:rsidRPr="00177744" w:rsidRDefault="000A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64A52" w:rsidR="00983D57" w:rsidRPr="00177744" w:rsidRDefault="000A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B5C66" w:rsidR="00983D57" w:rsidRPr="00177744" w:rsidRDefault="000A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BF3D7" w:rsidR="00983D57" w:rsidRPr="00177744" w:rsidRDefault="000A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7119D" w:rsidR="00983D57" w:rsidRPr="00177744" w:rsidRDefault="000A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1C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D8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A8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09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73ACF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E86F0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04F1F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C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2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1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F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8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B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8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EA7E3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3E907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76964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99A48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45057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046A7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ADD28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B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F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2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0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A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3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2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2FD08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D1A1F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AE3A2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38B9C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B8D70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5D857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1B7B1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1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F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B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F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2D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9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20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8C090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E699C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FC663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00167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AD565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A2819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6F837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F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6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A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0515B" w:rsidR="00B87ED3" w:rsidRPr="00177744" w:rsidRDefault="000A5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9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13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D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05BDA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18D74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4E265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2FBDC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1CF19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B8233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4247A" w:rsidR="00B87ED3" w:rsidRPr="00177744" w:rsidRDefault="000A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0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C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D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4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2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E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8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10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2022-10-28T17:04:00.0000000Z</dcterms:modified>
</coreProperties>
</file>