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E8D4" w:rsidR="0061148E" w:rsidRPr="00177744" w:rsidRDefault="00001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61CEF" w:rsidR="0061148E" w:rsidRPr="00177744" w:rsidRDefault="00001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5DF62" w:rsidR="00983D57" w:rsidRPr="00177744" w:rsidRDefault="00001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511DC" w:rsidR="00983D57" w:rsidRPr="00177744" w:rsidRDefault="00001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892D6" w:rsidR="00983D57" w:rsidRPr="00177744" w:rsidRDefault="00001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7E9D5" w:rsidR="00983D57" w:rsidRPr="00177744" w:rsidRDefault="00001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0B941" w:rsidR="00983D57" w:rsidRPr="00177744" w:rsidRDefault="00001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8C2F0" w:rsidR="00983D57" w:rsidRPr="00177744" w:rsidRDefault="00001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3903A" w:rsidR="00983D57" w:rsidRPr="00177744" w:rsidRDefault="00001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0B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BB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9E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1E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72774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62593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111B8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3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4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7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4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1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C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1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29A03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87D58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32F7A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99169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71F64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CBAEF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610E1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B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D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1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C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C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C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2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BDB97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3823C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2D8D7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F14DC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497B0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4B782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48FC1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3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7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5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0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C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0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B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36623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BC7C3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D4864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DE61E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E1FA6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581A6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109E5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2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B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E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1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1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B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5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CCDF8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3C875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B8B98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634B2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DF9DE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71954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D7C08" w:rsidR="00B87ED3" w:rsidRPr="00177744" w:rsidRDefault="00001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6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D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7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0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7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3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C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E8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2022-10-28T17:56:00.0000000Z</dcterms:modified>
</coreProperties>
</file>