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26EE" w:rsidR="0061148E" w:rsidRPr="00177744" w:rsidRDefault="00222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EEEB" w:rsidR="0061148E" w:rsidRPr="00177744" w:rsidRDefault="00222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E0277" w:rsidR="00983D57" w:rsidRPr="00177744" w:rsidRDefault="0022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53641" w:rsidR="00983D57" w:rsidRPr="00177744" w:rsidRDefault="0022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3C8EB" w:rsidR="00983D57" w:rsidRPr="00177744" w:rsidRDefault="0022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8D5B2" w:rsidR="00983D57" w:rsidRPr="00177744" w:rsidRDefault="0022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E34D3" w:rsidR="00983D57" w:rsidRPr="00177744" w:rsidRDefault="0022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11623" w:rsidR="00983D57" w:rsidRPr="00177744" w:rsidRDefault="0022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308A9" w:rsidR="00983D57" w:rsidRPr="00177744" w:rsidRDefault="0022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37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AE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AD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98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ED2B8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3991E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22F45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C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A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B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5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6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5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C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B97D6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D059B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19856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82552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5A915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AAA08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2F574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C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C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D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C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4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9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F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E43E4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269F2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75576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2AAE1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4476D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64E8E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C6C3D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F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7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6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2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4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0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1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5D22D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837E1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7D155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0EE91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3F490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7F5D1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2EB11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C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4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6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D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9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E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0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6E684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260B9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F187B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1FEF5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5E5C0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BA050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F4031" w:rsidR="00B87ED3" w:rsidRPr="00177744" w:rsidRDefault="0022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6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5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A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E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B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1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E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C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2022-10-28T18:12:00.0000000Z</dcterms:modified>
</coreProperties>
</file>