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4354" w:rsidR="0061148E" w:rsidRPr="00177744" w:rsidRDefault="00400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674F" w:rsidR="0061148E" w:rsidRPr="00177744" w:rsidRDefault="00400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1B555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5E685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4B2E0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8CEB7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950B7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960E4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E9DE7" w:rsidR="00983D57" w:rsidRPr="00177744" w:rsidRDefault="0040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91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31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C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23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DAB53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74841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F2BBD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3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D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7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B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2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B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D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23B31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1CB0F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3FB1E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04EE5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D8B39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DB021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D5CFE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5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7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5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F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2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A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5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422F4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A86DA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56EF0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25E3A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12D26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557CC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FD1CC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D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4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D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5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D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6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0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E268F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278E6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A892B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EC166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D7D03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DF350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91FEA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A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4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D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E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1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C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A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561D8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AC8D5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3FE64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B9148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D6950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F3AB0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EA2F6" w:rsidR="00B87ED3" w:rsidRPr="00177744" w:rsidRDefault="0040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7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7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3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1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C8D01" w:rsidR="00B87ED3" w:rsidRPr="00177744" w:rsidRDefault="0040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B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E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E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2022-10-28T20:27:00.0000000Z</dcterms:modified>
</coreProperties>
</file>