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DCBA" w:rsidR="0061148E" w:rsidRPr="00177744" w:rsidRDefault="00182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BEBC4" w:rsidR="0061148E" w:rsidRPr="00177744" w:rsidRDefault="00182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BD922" w:rsidR="00983D57" w:rsidRPr="00177744" w:rsidRDefault="0018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563C0" w:rsidR="00983D57" w:rsidRPr="00177744" w:rsidRDefault="0018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F5B43" w:rsidR="00983D57" w:rsidRPr="00177744" w:rsidRDefault="0018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D23B9" w:rsidR="00983D57" w:rsidRPr="00177744" w:rsidRDefault="0018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B716F" w:rsidR="00983D57" w:rsidRPr="00177744" w:rsidRDefault="0018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9C6060" w:rsidR="00983D57" w:rsidRPr="00177744" w:rsidRDefault="0018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17BDB" w:rsidR="00983D57" w:rsidRPr="00177744" w:rsidRDefault="00182E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08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91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B5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BB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1AF2D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ABDF9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4E499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8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5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6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1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A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6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2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93CA0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6FAED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315D1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6AD49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2E73B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21FDA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F603F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7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5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8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2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D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E77DB" w:rsidR="00B87ED3" w:rsidRPr="00177744" w:rsidRDefault="00182E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C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2C477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EFAB4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46F98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A548F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5BBB8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95891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5CD84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7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4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9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A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F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7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A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2B538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3CA6E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EE8C4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707E3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7C7DC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E5DAD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CEC50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F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9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4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6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B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C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2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66971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BFEE0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3BCF0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38125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50C30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9717D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1D8AF" w:rsidR="00B87ED3" w:rsidRPr="00177744" w:rsidRDefault="00182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8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D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4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E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1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3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2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EB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2022-10-28T21:35:00.0000000Z</dcterms:modified>
</coreProperties>
</file>