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54BF" w:rsidR="0061148E" w:rsidRPr="00177744" w:rsidRDefault="003A7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2B2D" w:rsidR="0061148E" w:rsidRPr="00177744" w:rsidRDefault="003A7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C6CB8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B9A08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6568F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699C6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BBCC4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15AD5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FF283" w:rsidR="00983D57" w:rsidRPr="00177744" w:rsidRDefault="003A7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94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BC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E8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14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4B678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E8358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7351B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F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6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7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5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9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1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D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51381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F4CB2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06BB0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C44F0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A1A08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FDD15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74C39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A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E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0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D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5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1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4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E2143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75814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EE7B0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B3317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8A183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3A617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8C235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CDC2A" w:rsidR="00B87ED3" w:rsidRPr="00177744" w:rsidRDefault="003A7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A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B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3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9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7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F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CBA5B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1E4B4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F3994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D5E76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6654E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33033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562D6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6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F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0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D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9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C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D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7BB96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FF84D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4D56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83A01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34AEC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8776B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DAD58" w:rsidR="00B87ED3" w:rsidRPr="00177744" w:rsidRDefault="003A7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4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5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C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5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E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A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A0ADA" w:rsidR="00B87ED3" w:rsidRPr="00177744" w:rsidRDefault="003A7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53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