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6988" w:rsidR="0061148E" w:rsidRPr="00177744" w:rsidRDefault="00C61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A95B" w:rsidR="0061148E" w:rsidRPr="00177744" w:rsidRDefault="00C61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A3B8E" w:rsidR="00983D57" w:rsidRPr="00177744" w:rsidRDefault="00C61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4544D" w:rsidR="00983D57" w:rsidRPr="00177744" w:rsidRDefault="00C61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6A2BE" w:rsidR="00983D57" w:rsidRPr="00177744" w:rsidRDefault="00C61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A0919" w:rsidR="00983D57" w:rsidRPr="00177744" w:rsidRDefault="00C61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5BCC0" w:rsidR="00983D57" w:rsidRPr="00177744" w:rsidRDefault="00C61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BC81A" w:rsidR="00983D57" w:rsidRPr="00177744" w:rsidRDefault="00C61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697FB" w:rsidR="00983D57" w:rsidRPr="00177744" w:rsidRDefault="00C61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BD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4D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3C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30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FA04E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F2A45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6BF98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4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B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5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3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5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5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1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22CB7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BDD88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E9D84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8319D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9E295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1F5B2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FF673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A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E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D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4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6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B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E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77685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65D7F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11511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B457B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4DC72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A91A1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3873A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85519" w:rsidR="00B87ED3" w:rsidRPr="00177744" w:rsidRDefault="00C61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D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11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5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9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1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7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76819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11AC4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1F1B5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9A814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022E0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CC711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DD30F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1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C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2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1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6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D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6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36212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74C6A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6D53B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5F21F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D369E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23DB8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1E7EE" w:rsidR="00B87ED3" w:rsidRPr="00177744" w:rsidRDefault="00C61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6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B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F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6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5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6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B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6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2022-10-28T21:36:00.0000000Z</dcterms:modified>
</coreProperties>
</file>