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70446" w:rsidR="0061148E" w:rsidRPr="00177744" w:rsidRDefault="00576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21CCD" w:rsidR="0061148E" w:rsidRPr="00177744" w:rsidRDefault="00576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7BC4A" w:rsidR="00983D57" w:rsidRPr="00177744" w:rsidRDefault="00576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E6014" w:rsidR="00983D57" w:rsidRPr="00177744" w:rsidRDefault="00576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BA073" w:rsidR="00983D57" w:rsidRPr="00177744" w:rsidRDefault="00576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51B3B" w:rsidR="00983D57" w:rsidRPr="00177744" w:rsidRDefault="00576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4ED1B" w:rsidR="00983D57" w:rsidRPr="00177744" w:rsidRDefault="00576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F7DAB" w:rsidR="00983D57" w:rsidRPr="00177744" w:rsidRDefault="00576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01BEC" w:rsidR="00983D57" w:rsidRPr="00177744" w:rsidRDefault="00576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7B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D7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80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E0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DD988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53A62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7B65D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0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0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A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E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F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D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B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AC034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A7AEE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85C8E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9645D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DD4D7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DB7A4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7B797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C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B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3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B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B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A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A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13118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8D137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91A26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38A48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20D53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85882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1FC10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5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E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C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C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6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8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F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360F9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59F48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B2E1E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BD35F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AF508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4424F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19D70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B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C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5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18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7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0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1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3C0E6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4DD60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AA372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09384B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DD120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EE05B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2D4A6D" w:rsidR="00B87ED3" w:rsidRPr="00177744" w:rsidRDefault="00576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C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D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C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1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C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1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D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11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2022-10-28T22:07:00.0000000Z</dcterms:modified>
</coreProperties>
</file>