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70446" w:rsidR="0061148E" w:rsidRPr="00177744" w:rsidRDefault="00576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1CCD" w:rsidR="0061148E" w:rsidRPr="00177744" w:rsidRDefault="00576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7BC4A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E6014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BA073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51B3B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4ED1B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F7DAB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01BEC" w:rsidR="00983D57" w:rsidRPr="00177744" w:rsidRDefault="00576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7B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D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80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E0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DD988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53A62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7B65D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0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0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A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E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F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D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B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AC034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A7AEE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85C8E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9645D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DD4D7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DB7A4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7B797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C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B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3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B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B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A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A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13118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8D137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91A26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38A48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20D53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85882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1FC10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5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E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C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C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6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8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F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360F9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59F48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B2E1E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BD35F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AF508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4424F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19D70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B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C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5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8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7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0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1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3C0E6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4DD60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AA372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9384B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DD120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EE05B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D4A6D" w:rsidR="00B87ED3" w:rsidRPr="00177744" w:rsidRDefault="00576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C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D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C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1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C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1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D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1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2022-10-28T22:07:00.0000000Z</dcterms:modified>
</coreProperties>
</file>