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F3FF" w:rsidR="0061148E" w:rsidRPr="00177744" w:rsidRDefault="00AD3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0BC8" w:rsidR="0061148E" w:rsidRPr="00177744" w:rsidRDefault="00AD3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505E6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33667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14EA2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465A0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4EC86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63330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EAD1A" w:rsidR="00983D57" w:rsidRPr="00177744" w:rsidRDefault="00AD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3C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69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F2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20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D49F8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D18AC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1B0A3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8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0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6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9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B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8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2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9B1DC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90702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12B41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5C127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FF25E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64F37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19FED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9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E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5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F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1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9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C99AC" w:rsidR="00B87ED3" w:rsidRPr="00177744" w:rsidRDefault="00AD3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1C21B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914D1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70FC2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73331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370DE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891FC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BC264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0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0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4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3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D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5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D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D0A8D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24219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F0151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67DC4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27C91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E49B4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88B11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A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E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5B680" w:rsidR="00B87ED3" w:rsidRPr="00177744" w:rsidRDefault="00AD3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3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1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E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B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5845A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8740A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B788E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334DA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5BEDA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0DF6E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04B30" w:rsidR="00B87ED3" w:rsidRPr="00177744" w:rsidRDefault="00AD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3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8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C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F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7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8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1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A6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2022-10-19T03:26:00.0000000Z</dcterms:modified>
</coreProperties>
</file>