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9964" w:rsidR="0061148E" w:rsidRPr="00177744" w:rsidRDefault="00331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F5C4" w:rsidR="0061148E" w:rsidRPr="00177744" w:rsidRDefault="00331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0E2F5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F460F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41297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F7F75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D1CBB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12680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66483" w:rsidR="00983D57" w:rsidRPr="00177744" w:rsidRDefault="0033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25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39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22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00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7FA1F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99FBC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24388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5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E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6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3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1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5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EBE25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7A96D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D80D3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010E3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B489D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D8446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25717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1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B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3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4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D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8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3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D3052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7A011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786C5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CF63F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8695B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68FA9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D90C1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3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4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A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F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E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2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7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23454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D1C92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055BE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2835B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A9604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8EDBA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276DD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E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D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6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6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9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4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6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F52F8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FB653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3B941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0C376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A67D8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00C15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61C50" w:rsidR="00B87ED3" w:rsidRPr="00177744" w:rsidRDefault="0033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E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2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6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7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E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C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9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2022-10-21T08:28:00.0000000Z</dcterms:modified>
</coreProperties>
</file>