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DECC" w:rsidR="0061148E" w:rsidRPr="00177744" w:rsidRDefault="00675B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9A676" w:rsidR="0061148E" w:rsidRPr="00177744" w:rsidRDefault="00675B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2FD50" w:rsidR="004A6494" w:rsidRPr="00177744" w:rsidRDefault="00675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19BA5" w:rsidR="004A6494" w:rsidRPr="00177744" w:rsidRDefault="00675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084EC" w:rsidR="004A6494" w:rsidRPr="00177744" w:rsidRDefault="00675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2F668" w:rsidR="004A6494" w:rsidRPr="00177744" w:rsidRDefault="00675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AEBD1" w:rsidR="004A6494" w:rsidRPr="00177744" w:rsidRDefault="00675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2B115" w:rsidR="004A6494" w:rsidRPr="00177744" w:rsidRDefault="00675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B5FE6" w:rsidR="004A6494" w:rsidRPr="00177744" w:rsidRDefault="00675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3C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4A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D6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F8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30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CA22E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6C190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3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B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E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B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1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6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C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AED82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E5334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94293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FCDE0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67EA6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6EBEA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5DCA6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6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A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B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9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5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5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E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A08D3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1604A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21A7E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FF5F4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EF98E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BCEF3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6BA50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1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7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F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B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8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F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6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C85A3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F04BD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676C5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570EF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080D0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C351F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AD323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F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5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7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A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A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E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2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F0378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25835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300CA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E3ED1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645DB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FAC5B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D7D66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5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E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2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C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2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4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0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99FDF5" w:rsidR="00B87ED3" w:rsidRPr="00177744" w:rsidRDefault="0067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021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B5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DBC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D3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F0E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9AC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B0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A5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E7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B4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1F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33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D5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5B6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