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63F3" w:rsidR="0061148E" w:rsidRPr="00177744" w:rsidRDefault="00876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C6EA" w:rsidR="0061148E" w:rsidRPr="00177744" w:rsidRDefault="00876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151D9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11D0C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CCA8C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13FA6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B0C0C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BE05E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CF540" w:rsidR="004A6494" w:rsidRPr="00177744" w:rsidRDefault="00876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3D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FF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A2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9B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FE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81289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7BC29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8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D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C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A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D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B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A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93E8E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74484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376BE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370B7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C41E4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5DE6C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A661A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1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C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F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8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8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2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B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92BED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01302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66834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64AFE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87517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91447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1CFB8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6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6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8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7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0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B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A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B2062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54F2F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0E270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F310C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A81B8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A1B50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7C171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6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B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B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9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F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6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4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BF701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9F62E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ED304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BDBA3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739A0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82183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4767E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F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5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2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5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A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A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2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C193A" w:rsidR="00B87ED3" w:rsidRPr="00177744" w:rsidRDefault="0087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E66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7B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417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AB9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FBF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081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80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B6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84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F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34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C0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B5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56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2022-10-20T23:21:00.0000000Z</dcterms:modified>
</coreProperties>
</file>