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0447" w:rsidR="0061148E" w:rsidRPr="00177744" w:rsidRDefault="002F1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1736" w:rsidR="0061148E" w:rsidRPr="00177744" w:rsidRDefault="002F1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EC29A" w:rsidR="004A6494" w:rsidRPr="00177744" w:rsidRDefault="002F1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F1A96" w:rsidR="004A6494" w:rsidRPr="00177744" w:rsidRDefault="002F1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F9A9C" w:rsidR="004A6494" w:rsidRPr="00177744" w:rsidRDefault="002F1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2364E" w:rsidR="004A6494" w:rsidRPr="00177744" w:rsidRDefault="002F1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FC92A" w:rsidR="004A6494" w:rsidRPr="00177744" w:rsidRDefault="002F1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31F6D" w:rsidR="004A6494" w:rsidRPr="00177744" w:rsidRDefault="002F1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EE24C" w:rsidR="004A6494" w:rsidRPr="00177744" w:rsidRDefault="002F1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03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D0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7B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7E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37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C71DB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99E71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D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2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B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0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A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8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0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F6654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A7A8E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DDF80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4775E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1AA65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1740F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E38B7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5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C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4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4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2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E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2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54724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0D1E0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3746C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B61A0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245CA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35E0F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2B037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7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0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6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D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C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C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E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57639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A9D2C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6EC5B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7D68F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0D930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68F3D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6C82A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5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C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6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F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9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1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9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A68EC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110F4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CAE1B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8C0B1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4438C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36664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A9B83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8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4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0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5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0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B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C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966793" w:rsidR="00B87ED3" w:rsidRPr="00177744" w:rsidRDefault="002F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D0F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A40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CD2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507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060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67C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10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9E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AC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E3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8B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A3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5E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180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