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C7294" w:rsidR="0061148E" w:rsidRPr="00177744" w:rsidRDefault="009544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046C3" w:rsidR="0061148E" w:rsidRPr="00177744" w:rsidRDefault="009544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35A82C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AA622A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09781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066935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FA6DC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85FAB0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535219" w:rsidR="004A6494" w:rsidRPr="00177744" w:rsidRDefault="009544F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178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EA7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ABE5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A21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8FDB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913327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3812F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D8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D0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940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551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2D2D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45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CFA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958B07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000ED7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E9501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6C932D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4F8701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ACBACC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4D49BA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035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463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6E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56E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FB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86F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123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D7794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4DECDA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4D2748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CAE51E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359150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5FE16C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4C212B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213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842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E8E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C49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146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7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15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B6F5D9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1F316E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6CF6F7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B5FF4B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74EEB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A77AE4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E67D6A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025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D60DB3" w:rsidR="00B87ED3" w:rsidRPr="00177744" w:rsidRDefault="009544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4B6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F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B8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2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660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32EE3FD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46FCE3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4AA0AE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017A0B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DEE773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8DB8A5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D5885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ED2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609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30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3F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62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F15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9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47AD0F" w:rsidR="00B87ED3" w:rsidRPr="00177744" w:rsidRDefault="009544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02A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C469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0580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36B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95E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2A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C6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A53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1B7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1DD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0F4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EC3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3AC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4F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2022-10-21T01:14:00.0000000Z</dcterms:modified>
</coreProperties>
</file>