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BC943" w:rsidR="0061148E" w:rsidRPr="00177744" w:rsidRDefault="00F42F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94259" w:rsidR="0061148E" w:rsidRPr="00177744" w:rsidRDefault="00F42F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03836" w:rsidR="004A6494" w:rsidRPr="00177744" w:rsidRDefault="00F4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0F0A6" w:rsidR="004A6494" w:rsidRPr="00177744" w:rsidRDefault="00F4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0B324" w:rsidR="004A6494" w:rsidRPr="00177744" w:rsidRDefault="00F4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43B57" w:rsidR="004A6494" w:rsidRPr="00177744" w:rsidRDefault="00F4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12B57" w:rsidR="004A6494" w:rsidRPr="00177744" w:rsidRDefault="00F4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62E8A" w:rsidR="004A6494" w:rsidRPr="00177744" w:rsidRDefault="00F4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642BD" w:rsidR="004A6494" w:rsidRPr="00177744" w:rsidRDefault="00F4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33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5F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D1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1F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9F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A61A9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704E9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C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5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2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3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0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1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4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16D9A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C2188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98F70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56847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1C521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15897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4A9E8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6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F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0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E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4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0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7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F9094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54276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62D19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0AAF0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899FF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FB7F0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0B9B9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A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3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C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A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8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0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1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47F08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B278C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BC2E0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37E67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31C99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0B906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FA38A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A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E543A" w:rsidR="00B87ED3" w:rsidRPr="00177744" w:rsidRDefault="00F42F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F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5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C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6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1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AB188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82744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BEB9F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AB2E0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EEE64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0EC4D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8A77F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9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7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B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C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C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6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E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384BC1" w:rsidR="00B87ED3" w:rsidRPr="00177744" w:rsidRDefault="00F4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310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1F8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FA7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4C5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D85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0CE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BE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D4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90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EB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F3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1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75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2FE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2022-10-21T01:49:00.0000000Z</dcterms:modified>
</coreProperties>
</file>