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8AE82" w:rsidR="0061148E" w:rsidRPr="00177744" w:rsidRDefault="007921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9E92D" w:rsidR="0061148E" w:rsidRPr="00177744" w:rsidRDefault="007921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B487E5" w:rsidR="004A6494" w:rsidRPr="00177744" w:rsidRDefault="007921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9FBDC" w:rsidR="004A6494" w:rsidRPr="00177744" w:rsidRDefault="007921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B6F07B" w:rsidR="004A6494" w:rsidRPr="00177744" w:rsidRDefault="007921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919B7" w:rsidR="004A6494" w:rsidRPr="00177744" w:rsidRDefault="007921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6CF172" w:rsidR="004A6494" w:rsidRPr="00177744" w:rsidRDefault="007921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B02940" w:rsidR="004A6494" w:rsidRPr="00177744" w:rsidRDefault="007921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F69B0C" w:rsidR="004A6494" w:rsidRPr="00177744" w:rsidRDefault="007921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C33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1B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38C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994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071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86C65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64343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C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E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6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3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948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B3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F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B3C4A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D7D94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FD8B8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57A7F3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C638A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FFD0F9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A655E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4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D7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A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2D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39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00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FB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7A1B4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11EFE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F93FA6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687127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4846E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B4C43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1E031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32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E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C6601" w:rsidR="00B87ED3" w:rsidRPr="00177744" w:rsidRDefault="007921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C9E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E9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95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28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F1332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F35EDA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2412F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FF032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F018A5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D3EF2C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F83E9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0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A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4B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E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E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B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4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EFFF7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2724A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333B8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71FEF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4C692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2D7A3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05C6F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8E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7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3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0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27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7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E6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8681B4" w:rsidR="00B87ED3" w:rsidRPr="00177744" w:rsidRDefault="007921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CF4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94B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E637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03C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987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8B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2A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C1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51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9F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CFF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A8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B3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12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2022-10-21T01:58:00.0000000Z</dcterms:modified>
</coreProperties>
</file>