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576D" w:rsidR="0061148E" w:rsidRPr="00177744" w:rsidRDefault="00FE0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6895" w:rsidR="0061148E" w:rsidRPr="00177744" w:rsidRDefault="00FE0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0039A" w:rsidR="004A6494" w:rsidRPr="00177744" w:rsidRDefault="00FE0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5246E" w:rsidR="004A6494" w:rsidRPr="00177744" w:rsidRDefault="00FE0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0FC01" w:rsidR="004A6494" w:rsidRPr="00177744" w:rsidRDefault="00FE0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FFA41" w:rsidR="004A6494" w:rsidRPr="00177744" w:rsidRDefault="00FE0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31362" w:rsidR="004A6494" w:rsidRPr="00177744" w:rsidRDefault="00FE0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31361" w:rsidR="004A6494" w:rsidRPr="00177744" w:rsidRDefault="00FE0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DBF8B" w:rsidR="004A6494" w:rsidRPr="00177744" w:rsidRDefault="00FE0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4F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A8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62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5D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01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E80A4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5DF91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B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D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E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E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6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A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E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0BE4E5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16FF6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8F996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AE50B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A2715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432B4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B7E49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8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1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B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14EC2" w:rsidR="00B87ED3" w:rsidRPr="00177744" w:rsidRDefault="00FE08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A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A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8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7EF70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7198D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831A2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03E44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642A2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E43D1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6388A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9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C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5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1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7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C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3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F4A51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B35FD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A5D5F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A2BBF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8AB74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82121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86133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2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3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C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D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6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B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5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90415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C3F0F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C44DD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9DC59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7D602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0EBA4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6E256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E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C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A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7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9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C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5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4CC125" w:rsidR="00B87ED3" w:rsidRPr="00177744" w:rsidRDefault="00FE0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E6E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6AA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66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159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6C2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F75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9A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0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F7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C4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A6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4B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E1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