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5486D" w:rsidR="0061148E" w:rsidRPr="00177744" w:rsidRDefault="000B4C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DEF2" w:rsidR="0061148E" w:rsidRPr="00177744" w:rsidRDefault="000B4C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505A8" w:rsidR="004A6494" w:rsidRPr="00177744" w:rsidRDefault="000B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6F73D" w:rsidR="004A6494" w:rsidRPr="00177744" w:rsidRDefault="000B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6397B" w:rsidR="004A6494" w:rsidRPr="00177744" w:rsidRDefault="000B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3CD48" w:rsidR="004A6494" w:rsidRPr="00177744" w:rsidRDefault="000B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2A234" w:rsidR="004A6494" w:rsidRPr="00177744" w:rsidRDefault="000B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0E0F8" w:rsidR="004A6494" w:rsidRPr="00177744" w:rsidRDefault="000B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BA7FB" w:rsidR="004A6494" w:rsidRPr="00177744" w:rsidRDefault="000B4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7B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D1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FB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46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DD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5DD26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860A2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7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9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6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3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6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E94BB" w:rsidR="00B87ED3" w:rsidRPr="00177744" w:rsidRDefault="000B4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F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2D9EC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827B5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CF945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DFA27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96A08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58A93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B3BBA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E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8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3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2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5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1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F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DA14B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AA53F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10893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6763C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37C2C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76B53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764E9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1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2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2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2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F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D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7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5BB64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72427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E0FFF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D9BE2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77B10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2A9E0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2EB99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2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2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8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2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9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B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5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449E8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E3565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EA668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79D7B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52A78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C23E1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4322C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3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3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2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1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6BC51" w:rsidR="00B87ED3" w:rsidRPr="00177744" w:rsidRDefault="000B4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9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5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3B48C6" w:rsidR="00B87ED3" w:rsidRPr="00177744" w:rsidRDefault="000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605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E33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39B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3E6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57D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67B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63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B5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B0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57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7F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12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65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C9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2022-10-21T05:00:00.0000000Z</dcterms:modified>
</coreProperties>
</file>