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4015" w:rsidR="0061148E" w:rsidRPr="00177744" w:rsidRDefault="00D91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E013" w:rsidR="0061148E" w:rsidRPr="00177744" w:rsidRDefault="00D91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E13C2" w:rsidR="004A6494" w:rsidRPr="00177744" w:rsidRDefault="00D9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BC379" w:rsidR="004A6494" w:rsidRPr="00177744" w:rsidRDefault="00D9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5C89F" w:rsidR="004A6494" w:rsidRPr="00177744" w:rsidRDefault="00D9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02D7A" w:rsidR="004A6494" w:rsidRPr="00177744" w:rsidRDefault="00D9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1B516" w:rsidR="004A6494" w:rsidRPr="00177744" w:rsidRDefault="00D9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E1312" w:rsidR="004A6494" w:rsidRPr="00177744" w:rsidRDefault="00D9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7B92F" w:rsidR="004A6494" w:rsidRPr="00177744" w:rsidRDefault="00D91F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7F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55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99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42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02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9A4DE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77CB7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5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8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5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3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1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6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8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AB249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05D4C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8BF7F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AB268C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C2224D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496DD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F709A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6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8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7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2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A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C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3F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0BEB0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0777D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8F853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1A7E0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47636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DC9DF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9AB88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0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74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2B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2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7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6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6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16201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1A7EB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B3161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9DC2A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1B8E7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0E2E4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09221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9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3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2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0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F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D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2C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AC158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F3B61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EA470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6F430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DF7D95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1BA80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4B9BD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8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5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7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2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1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C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6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1D4904" w:rsidR="00B87ED3" w:rsidRPr="00177744" w:rsidRDefault="00D91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4C4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A0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6EB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AE2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6B5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15F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86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64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C4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03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91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E7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F3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FF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2022-10-21T05:33:00.0000000Z</dcterms:modified>
</coreProperties>
</file>