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4015" w:rsidR="0061148E" w:rsidRPr="00177744" w:rsidRDefault="00D91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E013" w:rsidR="0061148E" w:rsidRPr="00177744" w:rsidRDefault="00D91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E13C2" w:rsidR="004A6494" w:rsidRPr="00177744" w:rsidRDefault="00D91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BC379" w:rsidR="004A6494" w:rsidRPr="00177744" w:rsidRDefault="00D91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F5C89F" w:rsidR="004A6494" w:rsidRPr="00177744" w:rsidRDefault="00D91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02D7A" w:rsidR="004A6494" w:rsidRPr="00177744" w:rsidRDefault="00D91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1B516" w:rsidR="004A6494" w:rsidRPr="00177744" w:rsidRDefault="00D91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E1312" w:rsidR="004A6494" w:rsidRPr="00177744" w:rsidRDefault="00D91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7B92F" w:rsidR="004A6494" w:rsidRPr="00177744" w:rsidRDefault="00D91F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7F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55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99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42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502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9A4DE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77CB7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5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8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5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3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1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6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8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AB249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05D4C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8BF7F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B268C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2224D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496DD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F709A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6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8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7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2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A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EC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3F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0BEB0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0777D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8F853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1A7E0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47636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DC9DF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9AB88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0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4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B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20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7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6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6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16201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1A7EB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B3161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9DC2A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1B8E7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0E2E4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09221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9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33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2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0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F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D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2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AC158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5F3B61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EA470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26F430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F7D95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1BA80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4B9BD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8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5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7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2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E17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0C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64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1D4904" w:rsidR="00B87ED3" w:rsidRPr="00177744" w:rsidRDefault="00D91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4C4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A0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6EB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AE2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6B5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15F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86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64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C4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03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91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E7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F3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FF7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2022-10-21T05:33:00.0000000Z</dcterms:modified>
</coreProperties>
</file>