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F1338" w:rsidR="0061148E" w:rsidRPr="00177744" w:rsidRDefault="00C262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67815" w:rsidR="0061148E" w:rsidRPr="00177744" w:rsidRDefault="00C262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B658A" w:rsidR="004A6494" w:rsidRPr="00177744" w:rsidRDefault="00C26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30835" w:rsidR="004A6494" w:rsidRPr="00177744" w:rsidRDefault="00C26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BCEBC" w:rsidR="004A6494" w:rsidRPr="00177744" w:rsidRDefault="00C26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D716A" w:rsidR="004A6494" w:rsidRPr="00177744" w:rsidRDefault="00C26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3395E" w:rsidR="004A6494" w:rsidRPr="00177744" w:rsidRDefault="00C26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0E3CC9" w:rsidR="004A6494" w:rsidRPr="00177744" w:rsidRDefault="00C26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2137E" w:rsidR="004A6494" w:rsidRPr="00177744" w:rsidRDefault="00C26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99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51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E4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5B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00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491AF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9C756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5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C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A0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3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6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5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0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4C3A2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558A1F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C3D84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51E60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C821F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71DA5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953B3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1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0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0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A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8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A9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C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2A379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2EAA1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DA6A2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54CC7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3F81A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FC5CE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AB3B4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6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0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E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F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1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4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9C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30821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C8CD2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7F06D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11703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2A7FC5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D72B8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FD53C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B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3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F3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C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74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6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4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AE414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EE4A31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21F437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03F9A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CB6E0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1A2E0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F5511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C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1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2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4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0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2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EF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71DF08" w:rsidR="00B87ED3" w:rsidRPr="00177744" w:rsidRDefault="00C26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CBF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4D7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054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29D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C60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C55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86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8B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12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0C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2D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3D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87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620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