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2809" w:rsidR="0061148E" w:rsidRPr="00177744" w:rsidRDefault="00314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AB92" w:rsidR="0061148E" w:rsidRPr="00177744" w:rsidRDefault="00314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DD804" w:rsidR="004A6494" w:rsidRPr="00177744" w:rsidRDefault="00314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63729" w:rsidR="004A6494" w:rsidRPr="00177744" w:rsidRDefault="00314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4ABED" w:rsidR="004A6494" w:rsidRPr="00177744" w:rsidRDefault="00314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E8524" w:rsidR="004A6494" w:rsidRPr="00177744" w:rsidRDefault="00314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EC71B" w:rsidR="004A6494" w:rsidRPr="00177744" w:rsidRDefault="00314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D2F9D" w:rsidR="004A6494" w:rsidRPr="00177744" w:rsidRDefault="00314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777CF" w:rsidR="004A6494" w:rsidRPr="00177744" w:rsidRDefault="00314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0A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A2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B3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6E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52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9BCE8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96E6F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A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6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BE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4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A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0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E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F5BC8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20B1F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20956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9DB77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BDD81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E8CA7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1D128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0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1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C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5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D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6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1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48EFF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BF9C3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61236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26291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40699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1B614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A0C08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E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9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5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C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D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3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C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49D19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58A8B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2461F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F48A00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F7F23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191A6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872AE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B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0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8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E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D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D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4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B2162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63BC2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1A749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236A3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A0FE6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FDD3D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703C6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C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F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B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6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0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7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8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891F08" w:rsidR="00B87ED3" w:rsidRPr="00177744" w:rsidRDefault="003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4D1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90A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D7C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7FB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CDE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3E9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78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7B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83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ED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D9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F9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73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4AE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2022-10-28T03:08:00.0000000Z</dcterms:modified>
</coreProperties>
</file>