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9493" w:rsidR="0061148E" w:rsidRPr="00177744" w:rsidRDefault="00013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7CAE" w:rsidR="0061148E" w:rsidRPr="00177744" w:rsidRDefault="00013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192E4" w:rsidR="004A6494" w:rsidRPr="00177744" w:rsidRDefault="00013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51CE4" w:rsidR="004A6494" w:rsidRPr="00177744" w:rsidRDefault="00013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6DEB0" w:rsidR="004A6494" w:rsidRPr="00177744" w:rsidRDefault="00013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64BCF" w:rsidR="004A6494" w:rsidRPr="00177744" w:rsidRDefault="00013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0DD11" w:rsidR="004A6494" w:rsidRPr="00177744" w:rsidRDefault="00013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B2696" w:rsidR="004A6494" w:rsidRPr="00177744" w:rsidRDefault="00013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9CB95" w:rsidR="004A6494" w:rsidRPr="00177744" w:rsidRDefault="00013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0F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09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22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4C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1B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3D3FA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FA74A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6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6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F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A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D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7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1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6E9AC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17EB4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5F599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AAC97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D562E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E06D9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A1DB6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F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6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B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B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F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9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2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C322B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AE343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807C0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588C6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5AA32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5DEDD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1CED2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D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D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E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C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F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3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8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AF19C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431D6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D8542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C5345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AF172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3210D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02A97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3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8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E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3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D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7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E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103F2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DEC3B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CEC18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094AA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5BE81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140AA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DE03C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1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C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A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4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A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A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0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0745A9" w:rsidR="00B87ED3" w:rsidRPr="00177744" w:rsidRDefault="00013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189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E6F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C09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FB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FEE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AAF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926424" w:rsidR="00B87ED3" w:rsidRPr="00177744" w:rsidRDefault="00013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8F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B2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D7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46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1A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98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3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2022-10-21T06:05:00.0000000Z</dcterms:modified>
</coreProperties>
</file>