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F100" w:rsidR="0061148E" w:rsidRPr="00177744" w:rsidRDefault="00CE1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57CB" w:rsidR="0061148E" w:rsidRPr="00177744" w:rsidRDefault="00CE1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34224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61136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4C6D7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18F68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BC213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95E9A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AAA3F" w:rsidR="004A6494" w:rsidRPr="00177744" w:rsidRDefault="00CE1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DC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AC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4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1A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81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7DE90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F73F3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3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A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6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6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A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1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0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10777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ABF68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753BE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19043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4DA82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470B7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7CE9E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8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E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4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8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F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5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E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48E53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D360F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1AABC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335D1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84AED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C854B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73505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4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F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4D24F" w:rsidR="00B87ED3" w:rsidRPr="00177744" w:rsidRDefault="00CE1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4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F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2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9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8621E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F9BE0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4DFC2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B888F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9A7BA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53AF4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9609B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9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B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8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2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4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3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B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C986E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F9956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48771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6DD9B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FB592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3A7C7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826C3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0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A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C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0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5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8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3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51573" w:rsidR="00B87ED3" w:rsidRPr="00177744" w:rsidRDefault="00CE1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E3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31A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D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A7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6C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97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4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03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0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69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5B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7B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9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18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2022-10-28T03:16:00.0000000Z</dcterms:modified>
</coreProperties>
</file>