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AA547" w:rsidR="0061148E" w:rsidRPr="00177744" w:rsidRDefault="004A1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4B17" w:rsidR="0061148E" w:rsidRPr="00177744" w:rsidRDefault="004A1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688D6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67D6E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07946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A7D20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8088A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649AD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A3799" w:rsidR="004A6494" w:rsidRPr="00177744" w:rsidRDefault="004A18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D7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5E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64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F0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63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3751A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C6A0C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6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C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E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8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2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0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D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FE92B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D14B5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8D223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A22CA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B5A30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0F45A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4E9A6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0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0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2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5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F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B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4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0FF0C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427E8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0EC3E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1E18A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04116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8E0DF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901E4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5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B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4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6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D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7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A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E5CDE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F9ECA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AF125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7D13C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573C7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C07E6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4B8F4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D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07566" w:rsidR="00B87ED3" w:rsidRPr="00177744" w:rsidRDefault="004A1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1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2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7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7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8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D6367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4C667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B1F3E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B8CB6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9E54A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9EB4F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3A11C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B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C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A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2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E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5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8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B4C4A2" w:rsidR="00B87ED3" w:rsidRPr="00177744" w:rsidRDefault="004A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340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014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C9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29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867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F0B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E8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C0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D7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5D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A8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C5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2D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181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