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9A108" w:rsidR="0061148E" w:rsidRPr="00177744" w:rsidRDefault="001114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456C" w:rsidR="0061148E" w:rsidRPr="00177744" w:rsidRDefault="001114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7A31F" w:rsidR="004A6494" w:rsidRPr="00177744" w:rsidRDefault="0011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89827" w:rsidR="004A6494" w:rsidRPr="00177744" w:rsidRDefault="0011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D4394" w:rsidR="004A6494" w:rsidRPr="00177744" w:rsidRDefault="0011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9267D" w:rsidR="004A6494" w:rsidRPr="00177744" w:rsidRDefault="0011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FFA4E" w:rsidR="004A6494" w:rsidRPr="00177744" w:rsidRDefault="0011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57427C" w:rsidR="004A6494" w:rsidRPr="00177744" w:rsidRDefault="0011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B8657" w:rsidR="004A6494" w:rsidRPr="00177744" w:rsidRDefault="0011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8F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92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0B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B6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30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24E31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AD899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A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1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F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0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3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E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4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EE772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397D7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52883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83566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AB569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F1359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25E80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1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4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0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5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E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6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0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1954B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FEEC0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1B348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DC2E22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61F9D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02F07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B5430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9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7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F7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2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7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9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9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AE65E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09C18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6049C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D0408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D6949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A8C3E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1CA68A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4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1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B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0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C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2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D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9ACE0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2D181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3416F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82CE2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81148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C1EF5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7F9DA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9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C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1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E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B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C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8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8C50EC" w:rsidR="00B87ED3" w:rsidRPr="00177744" w:rsidRDefault="0011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F4A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12B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D3B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DEF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985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BEB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09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6E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19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E00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EE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2F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EC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41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