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1A0B" w:rsidR="0061148E" w:rsidRPr="00177744" w:rsidRDefault="00445D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A91A" w:rsidR="0061148E" w:rsidRPr="00177744" w:rsidRDefault="00445D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1F716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C7828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EBAF7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D6627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EF68B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364E5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617FE" w:rsidR="004A6494" w:rsidRPr="00177744" w:rsidRDefault="00445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12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42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6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C5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1D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32AA6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5F0D8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F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6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B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3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8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8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5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8EB0A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FFD78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AE6DA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617E0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828CA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34FB4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BEE0F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D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B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7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E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1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5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8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4804C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D97A4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491D0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7B769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160E1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73DB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20678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A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F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A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3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E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2B26B" w:rsidR="00B87ED3" w:rsidRPr="00177744" w:rsidRDefault="00445D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F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E104A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8554A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26A7D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D28F1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6075D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476F0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7C195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3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C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C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8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5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3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A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4B611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C805D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C0001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44850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6276B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4BDEF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1260F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9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5C3DD" w:rsidR="00B87ED3" w:rsidRPr="00177744" w:rsidRDefault="00445D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8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7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3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7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D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FFCB25" w:rsidR="00B87ED3" w:rsidRPr="00177744" w:rsidRDefault="00445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6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566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276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DAB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39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BB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21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00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06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1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E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E1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69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D5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2022-10-28T05:12:00.0000000Z</dcterms:modified>
</coreProperties>
</file>