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0451" w:rsidR="0061148E" w:rsidRPr="00177744" w:rsidRDefault="006752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1052" w:rsidR="0061148E" w:rsidRPr="00177744" w:rsidRDefault="006752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14337" w:rsidR="004A6494" w:rsidRPr="00177744" w:rsidRDefault="00675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30511" w:rsidR="004A6494" w:rsidRPr="00177744" w:rsidRDefault="00675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ABC0E" w:rsidR="004A6494" w:rsidRPr="00177744" w:rsidRDefault="00675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7AA00" w:rsidR="004A6494" w:rsidRPr="00177744" w:rsidRDefault="00675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3527EC" w:rsidR="004A6494" w:rsidRPr="00177744" w:rsidRDefault="00675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04272" w:rsidR="004A6494" w:rsidRPr="00177744" w:rsidRDefault="00675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38C75" w:rsidR="004A6494" w:rsidRPr="00177744" w:rsidRDefault="00675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00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3C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DA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00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74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344CB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3088D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3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F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F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2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EA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3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B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511D7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936D4C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971B27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49750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D9691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9E2E5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47D01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DA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4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9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D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6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2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C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1ADC6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412DA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79872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06538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6E54D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086BB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BDCD4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4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3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0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8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7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D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3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8FCC47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65E4C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13A18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D2E3E0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247E2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84A45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4295D5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C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C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E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C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C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5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A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DD7BE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15FE4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AE180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3A251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CBE75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AAB16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81920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A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8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9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6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3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2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8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AFBA58" w:rsidR="00B87ED3" w:rsidRPr="00177744" w:rsidRDefault="00675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5F6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A67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FD0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513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C60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1FE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8C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03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B7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DC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A3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90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49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523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