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5F16A" w:rsidR="0061148E" w:rsidRPr="00177744" w:rsidRDefault="00425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4742" w:rsidR="0061148E" w:rsidRPr="00177744" w:rsidRDefault="00425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30510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BECA0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9BCC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C0516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4D699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FBA92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43920" w:rsidR="004A6494" w:rsidRPr="00177744" w:rsidRDefault="0042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68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6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98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2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7A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42C8D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EB353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A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C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B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3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E73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D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2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8A5AC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449E1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98910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D5095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93668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4F5A1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91C7A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8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3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C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9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8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0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6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59436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59678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59BA5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BB712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3374D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84BE9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D5433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3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A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1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D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4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3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9148D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EE8BE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A09F9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8BD7D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B21A8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FA3BE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07010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6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3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D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A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7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9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8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80FE2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7016B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7553F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75E00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8D774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8601F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F3A9D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6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E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E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D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E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C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8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EDB55" w:rsidR="00B87ED3" w:rsidRPr="00177744" w:rsidRDefault="0042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7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249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748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4F6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34E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FF8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11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70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5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E7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10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DC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2B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529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