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5F16A" w:rsidR="0061148E" w:rsidRPr="00177744" w:rsidRDefault="004252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4742" w:rsidR="0061148E" w:rsidRPr="00177744" w:rsidRDefault="004252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30510" w:rsidR="004A6494" w:rsidRPr="00177744" w:rsidRDefault="00425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BECA0" w:rsidR="004A6494" w:rsidRPr="00177744" w:rsidRDefault="00425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DD9BCC" w:rsidR="004A6494" w:rsidRPr="00177744" w:rsidRDefault="00425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9C0516" w:rsidR="004A6494" w:rsidRPr="00177744" w:rsidRDefault="00425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4D699" w:rsidR="004A6494" w:rsidRPr="00177744" w:rsidRDefault="00425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FBA92" w:rsidR="004A6494" w:rsidRPr="00177744" w:rsidRDefault="00425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143920" w:rsidR="004A6494" w:rsidRPr="00177744" w:rsidRDefault="004252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68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6A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98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2F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07A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142C8D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EB353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A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CF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B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3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7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DD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2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8A5AC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0449E1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198910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D5095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93668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24F5A1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91C7A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8A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34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C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B9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48E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F0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363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59436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59678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59BA5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4BB712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3374D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A84BE9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7D5433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3A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1A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21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B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D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74D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13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69148D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EE8BE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BA09F9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A8BD7D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B21A8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FA3BE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07010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460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3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D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7A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72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9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C8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80FE2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7016B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7553F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F75E00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68D774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D8601F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FF3A9D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6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1E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E1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DDC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E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EC5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78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5EDB55" w:rsidR="00B87ED3" w:rsidRPr="00177744" w:rsidRDefault="004252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A78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2492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748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4F6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34E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FF8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111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70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05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E7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10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DC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2B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529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