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43F1" w:rsidR="0061148E" w:rsidRPr="00177744" w:rsidRDefault="00B96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87EDF" w:rsidR="0061148E" w:rsidRPr="00177744" w:rsidRDefault="00B96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9F86E" w:rsidR="004A6494" w:rsidRPr="00177744" w:rsidRDefault="00B9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36397" w:rsidR="004A6494" w:rsidRPr="00177744" w:rsidRDefault="00B9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B1668" w:rsidR="004A6494" w:rsidRPr="00177744" w:rsidRDefault="00B9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C68EA" w:rsidR="004A6494" w:rsidRPr="00177744" w:rsidRDefault="00B9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E3749" w:rsidR="004A6494" w:rsidRPr="00177744" w:rsidRDefault="00B9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409C9" w:rsidR="004A6494" w:rsidRPr="00177744" w:rsidRDefault="00B9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CFDF9" w:rsidR="004A6494" w:rsidRPr="00177744" w:rsidRDefault="00B9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7F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BC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81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F5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1D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08C6B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1E929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A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E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8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A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C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7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A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2586B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1E43C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61EBE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E5DCA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A3D9C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5537D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AAB76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2936A" w:rsidR="00B87ED3" w:rsidRPr="00177744" w:rsidRDefault="00B96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D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6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0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A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0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0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C9FA7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B1239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C5B29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56A01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206E4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EAB72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0DA6A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5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6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FB0C3" w:rsidR="00B87ED3" w:rsidRPr="00177744" w:rsidRDefault="00B96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0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F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3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7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F3E46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FAEA6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FF1EC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02324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55D39E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7C9E4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69E92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4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B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0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0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3BF6F" w:rsidR="00B87ED3" w:rsidRPr="00177744" w:rsidRDefault="00B96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8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E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86EC6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CEB96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8F6C4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49DFD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72BF1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A368C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C6B26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E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6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F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D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D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B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7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70F001" w:rsidR="00B87ED3" w:rsidRPr="00177744" w:rsidRDefault="00B9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E0A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E0C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81B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C20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44E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B02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B4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EA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44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24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2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FC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2A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60F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