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D43F1" w:rsidR="0061148E" w:rsidRPr="00177744" w:rsidRDefault="00B96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7EDF" w:rsidR="0061148E" w:rsidRPr="00177744" w:rsidRDefault="00B96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9F86E" w:rsidR="004A6494" w:rsidRPr="00177744" w:rsidRDefault="00B9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36397" w:rsidR="004A6494" w:rsidRPr="00177744" w:rsidRDefault="00B9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B1668" w:rsidR="004A6494" w:rsidRPr="00177744" w:rsidRDefault="00B9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C68EA" w:rsidR="004A6494" w:rsidRPr="00177744" w:rsidRDefault="00B9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E3749" w:rsidR="004A6494" w:rsidRPr="00177744" w:rsidRDefault="00B9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409C9" w:rsidR="004A6494" w:rsidRPr="00177744" w:rsidRDefault="00B9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CFDF9" w:rsidR="004A6494" w:rsidRPr="00177744" w:rsidRDefault="00B960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7F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BC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81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F5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1D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08C6B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1E929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A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E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8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A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C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7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A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2586B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1E43C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61EBE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E5DCA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A3D9C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5537D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AAB76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2936A" w:rsidR="00B87ED3" w:rsidRPr="00177744" w:rsidRDefault="00B96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DA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6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0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A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0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0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C9FA7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B1239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C5B29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56A01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206E4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EAB72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0DA6A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5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6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FB0C3" w:rsidR="00B87ED3" w:rsidRPr="00177744" w:rsidRDefault="00B96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0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F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3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7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F3E46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FAEA6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FF1EC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402324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5D39E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7C9E4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69E92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4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B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0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0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3BF6F" w:rsidR="00B87ED3" w:rsidRPr="00177744" w:rsidRDefault="00B96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8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BE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86EC6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CEB96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8F6C4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49DFD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72BF1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A368C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C6B26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E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6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F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D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D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B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7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70F001" w:rsidR="00B87ED3" w:rsidRPr="00177744" w:rsidRDefault="00B96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E0A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E0C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81B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C20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44E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B02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B4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EA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44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24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02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FC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2A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60F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